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F4C" w:rsidRPr="001E7E94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1E7E94"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5088835" wp14:editId="335E193E">
                <wp:simplePos x="0" y="0"/>
                <wp:positionH relativeFrom="column">
                  <wp:posOffset>1652270</wp:posOffset>
                </wp:positionH>
                <wp:positionV relativeFrom="paragraph">
                  <wp:posOffset>-373301</wp:posOffset>
                </wp:positionV>
                <wp:extent cx="5996940" cy="763270"/>
                <wp:effectExtent l="0" t="0" r="0" b="177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63270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D425BB" w:rsidRPr="0066432C" w:rsidRDefault="00D425BB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</w:t>
                              </w: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Aaly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Tokombaev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, 720060, </w:t>
                              </w:r>
                            </w:p>
                            <w:p w:rsidR="00D425BB" w:rsidRPr="0066432C" w:rsidRDefault="00D425BB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Kyrgyzstan</w:t>
                              </w:r>
                              <w:proofErr w:type="spellEnd"/>
                            </w:p>
                            <w:p w:rsidR="00D425BB" w:rsidRPr="0066432C" w:rsidRDefault="00D425BB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 01407199310022 | 999 УККН</w:t>
                              </w:r>
                            </w:p>
                            <w:p w:rsidR="00D425BB" w:rsidRPr="0066432C" w:rsidRDefault="00D425BB" w:rsidP="004C2F4C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088835" id="Group 15" o:spid="_x0000_s1026" style="position:absolute;left:0;text-align:left;margin-left:130.1pt;margin-top:-29.4pt;width:472.2pt;height:60.1pt;z-index:251658240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D425BB" w:rsidRPr="0066432C" w:rsidRDefault="00D425BB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</w:t>
                        </w: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Aaly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 </w:t>
                        </w: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Tokombaev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, 720060, </w:t>
                        </w:r>
                      </w:p>
                      <w:p w:rsidR="00D425BB" w:rsidRPr="0066432C" w:rsidRDefault="00D425BB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, </w:t>
                        </w: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Kyrgyzstan</w:t>
                        </w:r>
                        <w:proofErr w:type="spellEnd"/>
                      </w:p>
                      <w:p w:rsidR="00D425BB" w:rsidRPr="0066432C" w:rsidRDefault="00D425BB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 01407199310022 | 999 УККН</w:t>
                        </w:r>
                      </w:p>
                      <w:p w:rsidR="00D425BB" w:rsidRPr="0066432C" w:rsidRDefault="00D425BB" w:rsidP="004C2F4C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4C2F4C" w:rsidRPr="001E7E94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3C03CC" w:rsidRPr="001E7E94" w:rsidRDefault="00A90B9D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1E7E94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Human Resources Office</w:t>
      </w:r>
    </w:p>
    <w:p w:rsidR="00FA09BC" w:rsidRPr="001E7E94" w:rsidRDefault="00FA09BC" w:rsidP="004C2F4C">
      <w:pPr>
        <w:tabs>
          <w:tab w:val="left" w:pos="7995"/>
        </w:tabs>
        <w:spacing w:after="0" w:line="240" w:lineRule="auto"/>
        <w:ind w:left="5103" w:right="120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1E7E94">
        <w:rPr>
          <w:rFonts w:ascii="Times New Roman" w:eastAsia="Times New Roman" w:hAnsi="Times New Roman" w:cs="Times New Roman"/>
          <w:sz w:val="20"/>
          <w:szCs w:val="20"/>
          <w:lang w:val="en-US"/>
        </w:rPr>
        <w:t>Chyngyz</w:t>
      </w:r>
      <w:proofErr w:type="spellEnd"/>
      <w:r w:rsidRPr="001E7E9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E7E94">
        <w:rPr>
          <w:rFonts w:ascii="Times New Roman" w:eastAsia="Times New Roman" w:hAnsi="Times New Roman" w:cs="Times New Roman"/>
          <w:sz w:val="20"/>
          <w:szCs w:val="20"/>
          <w:lang w:val="en-US"/>
        </w:rPr>
        <w:t>Shamshiev</w:t>
      </w:r>
      <w:proofErr w:type="spellEnd"/>
      <w:r w:rsidRPr="001E7E94">
        <w:rPr>
          <w:rFonts w:ascii="Times New Roman" w:eastAsia="Times New Roman" w:hAnsi="Times New Roman" w:cs="Times New Roman"/>
          <w:sz w:val="20"/>
          <w:szCs w:val="20"/>
          <w:lang w:val="en-US"/>
        </w:rPr>
        <w:t>_______________</w:t>
      </w:r>
    </w:p>
    <w:p w:rsidR="003C03CC" w:rsidRDefault="003C03CC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E7E9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Vice President/ Chief </w:t>
      </w:r>
      <w:r w:rsidR="004B1844" w:rsidRPr="001E7E94">
        <w:rPr>
          <w:rFonts w:ascii="Times New Roman" w:eastAsia="Times New Roman" w:hAnsi="Times New Roman" w:cs="Times New Roman"/>
          <w:sz w:val="20"/>
          <w:szCs w:val="20"/>
          <w:lang w:val="en-US"/>
        </w:rPr>
        <w:t>Operating</w:t>
      </w:r>
      <w:r w:rsidRPr="001E7E9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Officer</w:t>
      </w:r>
    </w:p>
    <w:p w:rsidR="001E7E94" w:rsidRPr="001E7E94" w:rsidRDefault="001E7E94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942A9" w:rsidRPr="001E7E94" w:rsidRDefault="00F942A9" w:rsidP="00F942A9">
      <w:pPr>
        <w:tabs>
          <w:tab w:val="left" w:pos="7995"/>
        </w:tabs>
        <w:spacing w:after="0" w:line="240" w:lineRule="auto"/>
        <w:ind w:left="5103"/>
        <w:jc w:val="center"/>
        <w:rPr>
          <w:rFonts w:ascii="Times New Roman" w:eastAsia="Times New Roman" w:hAnsi="Times New Roman"/>
          <w:sz w:val="20"/>
          <w:szCs w:val="20"/>
          <w:lang w:val="en-US"/>
        </w:rPr>
      </w:pPr>
      <w:r w:rsidRPr="001E7E94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1E7E94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1E7E94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1E7E94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1E7E94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1E7E94">
        <w:rPr>
          <w:rFonts w:ascii="Times New Roman" w:eastAsia="Times New Roman" w:hAnsi="Times New Roman"/>
          <w:sz w:val="20"/>
          <w:szCs w:val="20"/>
          <w:lang w:val="en-US"/>
        </w:rPr>
        <w:tab/>
        <w:t>Date__________________________</w:t>
      </w:r>
    </w:p>
    <w:p w:rsidR="000F075A" w:rsidRDefault="00597051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E7E94">
        <w:rPr>
          <w:rFonts w:ascii="Times New Roman" w:hAnsi="Times New Roman" w:cs="Times New Roman"/>
          <w:b/>
          <w:sz w:val="20"/>
          <w:szCs w:val="20"/>
          <w:lang w:val="en-US"/>
        </w:rPr>
        <w:t xml:space="preserve">Financial Assistance </w:t>
      </w:r>
    </w:p>
    <w:p w:rsidR="00A20D52" w:rsidRPr="001E7E94" w:rsidRDefault="00082A62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(Administrative Offices)</w:t>
      </w:r>
    </w:p>
    <w:p w:rsidR="004B1844" w:rsidRPr="001E7E94" w:rsidRDefault="004B1844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8878B0" w:rsidRPr="001E7E94" w:rsidRDefault="008878B0" w:rsidP="004B184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E7E94">
        <w:rPr>
          <w:rFonts w:ascii="Times New Roman" w:hAnsi="Times New Roman" w:cs="Times New Roman"/>
          <w:sz w:val="20"/>
          <w:szCs w:val="20"/>
          <w:lang w:val="en-US"/>
        </w:rPr>
        <w:t>Based on Article 3.6 of the AUCA Faculty and Staff Handbook, I kindly ask</w:t>
      </w:r>
      <w:r w:rsidR="004B1844" w:rsidRPr="001E7E94">
        <w:rPr>
          <w:rFonts w:ascii="Times New Roman" w:hAnsi="Times New Roman" w:cs="Times New Roman"/>
          <w:sz w:val="20"/>
          <w:szCs w:val="20"/>
          <w:lang w:val="en-US"/>
        </w:rPr>
        <w:t xml:space="preserve"> you</w:t>
      </w:r>
      <w:r w:rsidRPr="001E7E9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E7E94">
        <w:rPr>
          <w:rFonts w:ascii="Times New Roman" w:hAnsi="Times New Roman" w:cs="Times New Roman"/>
          <w:b/>
          <w:sz w:val="20"/>
          <w:szCs w:val="20"/>
          <w:lang w:val="en-US"/>
        </w:rPr>
        <w:t>to pay</w:t>
      </w:r>
      <w:r w:rsidR="004B1844" w:rsidRPr="001E7E9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1E7E94">
        <w:rPr>
          <w:rFonts w:ascii="Times New Roman" w:hAnsi="Times New Roman" w:cs="Times New Roman"/>
          <w:b/>
          <w:sz w:val="20"/>
          <w:szCs w:val="20"/>
          <w:lang w:val="en-US"/>
        </w:rPr>
        <w:t>financial assistance</w:t>
      </w:r>
      <w:r w:rsidRPr="001E7E94">
        <w:rPr>
          <w:rFonts w:ascii="Times New Roman" w:hAnsi="Times New Roman" w:cs="Times New Roman"/>
          <w:sz w:val="20"/>
          <w:szCs w:val="20"/>
          <w:lang w:val="en-US"/>
        </w:rPr>
        <w:t xml:space="preserve"> to the following employee(s):</w:t>
      </w:r>
    </w:p>
    <w:p w:rsidR="008878B0" w:rsidRPr="001E7E94" w:rsidRDefault="00D425BB" w:rsidP="00F942A9">
      <w:pPr>
        <w:tabs>
          <w:tab w:val="left" w:pos="1167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E7E9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4A41C1" w:rsidRPr="001E7E9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</w:t>
      </w:r>
      <w:r w:rsidR="00F942A9" w:rsidRPr="001E7E94">
        <w:rPr>
          <w:rFonts w:ascii="Times New Roman" w:hAnsi="Times New Roman" w:cs="Times New Roman"/>
          <w:b/>
          <w:sz w:val="20"/>
          <w:szCs w:val="20"/>
          <w:lang w:val="en-US"/>
        </w:rPr>
        <w:t>NBKR</w:t>
      </w:r>
      <w:r w:rsidR="004B1844" w:rsidRPr="001E7E9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rate: $1=______</w:t>
      </w:r>
      <w:r w:rsidRPr="001E7E94">
        <w:rPr>
          <w:rFonts w:ascii="Times New Roman" w:hAnsi="Times New Roman" w:cs="Times New Roman"/>
          <w:b/>
          <w:sz w:val="20"/>
          <w:szCs w:val="20"/>
          <w:lang w:val="en-US"/>
        </w:rPr>
        <w:t>_ (</w:t>
      </w:r>
      <w:r w:rsidRPr="001E7E94">
        <w:rPr>
          <w:rFonts w:ascii="Times New Roman" w:hAnsi="Times New Roman" w:cs="Times New Roman"/>
          <w:sz w:val="20"/>
          <w:szCs w:val="20"/>
          <w:lang w:val="en-US"/>
        </w:rPr>
        <w:t>by Finance Office</w:t>
      </w:r>
      <w:r w:rsidRPr="001E7E94">
        <w:rPr>
          <w:rFonts w:ascii="Times New Roman" w:hAnsi="Times New Roman" w:cs="Times New Roman"/>
          <w:b/>
          <w:sz w:val="20"/>
          <w:szCs w:val="20"/>
          <w:lang w:val="en-US"/>
        </w:rPr>
        <w:t>)</w:t>
      </w:r>
    </w:p>
    <w:tbl>
      <w:tblPr>
        <w:tblStyle w:val="TableGrid"/>
        <w:tblW w:w="14875" w:type="dxa"/>
        <w:tblLook w:val="04A0" w:firstRow="1" w:lastRow="0" w:firstColumn="1" w:lastColumn="0" w:noHBand="0" w:noVBand="1"/>
      </w:tblPr>
      <w:tblGrid>
        <w:gridCol w:w="428"/>
        <w:gridCol w:w="1391"/>
        <w:gridCol w:w="928"/>
        <w:gridCol w:w="1167"/>
        <w:gridCol w:w="1563"/>
        <w:gridCol w:w="1134"/>
        <w:gridCol w:w="1134"/>
        <w:gridCol w:w="1275"/>
        <w:gridCol w:w="1664"/>
        <w:gridCol w:w="1978"/>
        <w:gridCol w:w="62"/>
        <w:gridCol w:w="985"/>
        <w:gridCol w:w="1166"/>
      </w:tblGrid>
      <w:tr w:rsidR="00351B1A" w:rsidRPr="00992C91" w:rsidTr="00351B1A">
        <w:trPr>
          <w:trHeight w:val="446"/>
        </w:trPr>
        <w:tc>
          <w:tcPr>
            <w:tcW w:w="428" w:type="dxa"/>
            <w:vMerge w:val="restart"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E9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51B1A" w:rsidRPr="001E7E94" w:rsidRDefault="00351B1A" w:rsidP="008878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1" w:type="dxa"/>
            <w:vMerge w:val="restart"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7E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</w:t>
            </w:r>
          </w:p>
          <w:p w:rsidR="00351B1A" w:rsidRPr="001E7E94" w:rsidRDefault="00351B1A" w:rsidP="008878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8" w:type="dxa"/>
            <w:vMerge w:val="restart"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7E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167" w:type="dxa"/>
            <w:vMerge w:val="restart"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7E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Program / </w:t>
            </w:r>
          </w:p>
          <w:p w:rsidR="00351B1A" w:rsidRPr="001E7E94" w:rsidRDefault="00351B1A" w:rsidP="008878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7E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Office</w:t>
            </w:r>
          </w:p>
        </w:tc>
        <w:tc>
          <w:tcPr>
            <w:tcW w:w="1563" w:type="dxa"/>
            <w:vMerge w:val="restart"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7E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Reason for financial assistance</w:t>
            </w:r>
          </w:p>
        </w:tc>
        <w:tc>
          <w:tcPr>
            <w:tcW w:w="1134" w:type="dxa"/>
            <w:vMerge w:val="restart"/>
          </w:tcPr>
          <w:p w:rsidR="00351B1A" w:rsidRPr="00CE52C2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B1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Grant(s) name</w:t>
            </w:r>
            <w:r w:rsidR="00CE52C2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134" w:type="dxa"/>
            <w:vMerge w:val="restart"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7E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Budget line</w:t>
            </w:r>
          </w:p>
        </w:tc>
        <w:tc>
          <w:tcPr>
            <w:tcW w:w="1275" w:type="dxa"/>
            <w:vMerge w:val="restart"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7E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Budget sub-line</w:t>
            </w:r>
            <w:r w:rsidRPr="001E7E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64" w:type="dxa"/>
          </w:tcPr>
          <w:p w:rsidR="00351B1A" w:rsidRPr="001E7E94" w:rsidRDefault="00351B1A" w:rsidP="00F5432A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1E7E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To be filled in by Initiator</w:t>
            </w:r>
          </w:p>
        </w:tc>
        <w:tc>
          <w:tcPr>
            <w:tcW w:w="4191" w:type="dxa"/>
            <w:gridSpan w:val="4"/>
          </w:tcPr>
          <w:p w:rsidR="00351B1A" w:rsidRPr="001E7E94" w:rsidRDefault="00351B1A" w:rsidP="007611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7E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To be filled in by Finance Offic</w:t>
            </w:r>
            <w:r w:rsidR="00CE52C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 after submission by Initiator</w:t>
            </w:r>
          </w:p>
        </w:tc>
      </w:tr>
      <w:tr w:rsidR="00351B1A" w:rsidRPr="001E7E94" w:rsidTr="00351B1A">
        <w:trPr>
          <w:trHeight w:val="275"/>
        </w:trPr>
        <w:tc>
          <w:tcPr>
            <w:tcW w:w="428" w:type="dxa"/>
            <w:vMerge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91" w:type="dxa"/>
            <w:vMerge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28" w:type="dxa"/>
            <w:vMerge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vMerge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  <w:vMerge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64" w:type="dxa"/>
          </w:tcPr>
          <w:p w:rsidR="00351B1A" w:rsidRPr="001E7E94" w:rsidRDefault="00351B1A" w:rsidP="007611E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7E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Subtotal (net)</w:t>
            </w:r>
          </w:p>
        </w:tc>
        <w:tc>
          <w:tcPr>
            <w:tcW w:w="1978" w:type="dxa"/>
          </w:tcPr>
          <w:p w:rsidR="00351B1A" w:rsidRPr="001E7E94" w:rsidRDefault="00351B1A" w:rsidP="007611E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7E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Subtotal (gross)</w:t>
            </w:r>
          </w:p>
        </w:tc>
        <w:tc>
          <w:tcPr>
            <w:tcW w:w="1047" w:type="dxa"/>
            <w:gridSpan w:val="2"/>
          </w:tcPr>
          <w:p w:rsidR="00351B1A" w:rsidRPr="001E7E94" w:rsidRDefault="00992C91" w:rsidP="00944CB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bookmarkStart w:id="0" w:name="_GoBack"/>
            <w:bookmarkEnd w:id="0"/>
            <w:r w:rsidR="00351B1A" w:rsidRPr="001E7E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,25%</w:t>
            </w:r>
          </w:p>
        </w:tc>
        <w:tc>
          <w:tcPr>
            <w:tcW w:w="1166" w:type="dxa"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7E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</w:tr>
      <w:tr w:rsidR="00351B1A" w:rsidRPr="00992C91" w:rsidTr="00351B1A">
        <w:trPr>
          <w:trHeight w:val="275"/>
        </w:trPr>
        <w:tc>
          <w:tcPr>
            <w:tcW w:w="428" w:type="dxa"/>
            <w:vMerge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91" w:type="dxa"/>
            <w:vMerge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28" w:type="dxa"/>
            <w:vMerge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vMerge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  <w:vMerge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855" w:type="dxa"/>
            <w:gridSpan w:val="5"/>
          </w:tcPr>
          <w:p w:rsidR="00351B1A" w:rsidRPr="001E7E94" w:rsidRDefault="00351B1A" w:rsidP="00F942A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1E7E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All amounts should be in KGS</w:t>
            </w:r>
          </w:p>
        </w:tc>
      </w:tr>
      <w:tr w:rsidR="00351B1A" w:rsidRPr="00992C91" w:rsidTr="00351B1A">
        <w:trPr>
          <w:trHeight w:val="445"/>
        </w:trPr>
        <w:tc>
          <w:tcPr>
            <w:tcW w:w="428" w:type="dxa"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91" w:type="dxa"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28" w:type="dxa"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64" w:type="dxa"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78" w:type="dxa"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47" w:type="dxa"/>
            <w:gridSpan w:val="2"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51B1A" w:rsidRPr="00992C91" w:rsidTr="00CE52C2">
        <w:trPr>
          <w:trHeight w:val="310"/>
        </w:trPr>
        <w:tc>
          <w:tcPr>
            <w:tcW w:w="428" w:type="dxa"/>
          </w:tcPr>
          <w:p w:rsidR="00351B1A" w:rsidRPr="001E7E94" w:rsidRDefault="00351B1A" w:rsidP="004B184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91" w:type="dxa"/>
          </w:tcPr>
          <w:p w:rsidR="00351B1A" w:rsidRPr="001E7E94" w:rsidRDefault="00351B1A" w:rsidP="004B184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905" w:type="dxa"/>
            <w:gridSpan w:val="9"/>
          </w:tcPr>
          <w:p w:rsidR="00351B1A" w:rsidRPr="001E7E94" w:rsidRDefault="00351B1A" w:rsidP="004B184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7E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</w:t>
            </w:r>
            <w:r w:rsidRPr="001E7E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(To be filled in by Finance Office)</w:t>
            </w:r>
          </w:p>
        </w:tc>
        <w:tc>
          <w:tcPr>
            <w:tcW w:w="2151" w:type="dxa"/>
            <w:gridSpan w:val="2"/>
          </w:tcPr>
          <w:p w:rsidR="00351B1A" w:rsidRPr="001E7E94" w:rsidRDefault="00351B1A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E24AEF" w:rsidRPr="001E7E94" w:rsidRDefault="00E24AEF" w:rsidP="004C2F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C053F" w:rsidRDefault="002C053F" w:rsidP="00FE7D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2"/>
        <w:gridCol w:w="1726"/>
        <w:gridCol w:w="1726"/>
        <w:gridCol w:w="1843"/>
      </w:tblGrid>
      <w:tr w:rsidR="006F407C" w:rsidRPr="00992C91" w:rsidTr="00DB4617">
        <w:trPr>
          <w:trHeight w:val="295"/>
        </w:trPr>
        <w:tc>
          <w:tcPr>
            <w:tcW w:w="8497" w:type="dxa"/>
            <w:gridSpan w:val="4"/>
          </w:tcPr>
          <w:p w:rsidR="006F407C" w:rsidRPr="008A0E8A" w:rsidRDefault="006F407C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Initiator:</w:t>
            </w:r>
            <w:r w:rsidRPr="008A0E8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Head</w:t>
            </w:r>
            <w:r w:rsidRPr="00614D1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of Administrative Offices, Grant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’</w:t>
            </w:r>
            <w:r w:rsidRPr="00614D1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 Coordinator</w:t>
            </w:r>
          </w:p>
        </w:tc>
      </w:tr>
      <w:tr w:rsidR="006F407C" w:rsidRPr="008A0E8A" w:rsidTr="00DB4617">
        <w:trPr>
          <w:trHeight w:val="323"/>
        </w:trPr>
        <w:tc>
          <w:tcPr>
            <w:tcW w:w="3202" w:type="dxa"/>
          </w:tcPr>
          <w:p w:rsidR="006F407C" w:rsidRPr="008A0E8A" w:rsidRDefault="006F407C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A0E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Name</w:t>
            </w:r>
          </w:p>
        </w:tc>
        <w:tc>
          <w:tcPr>
            <w:tcW w:w="1726" w:type="dxa"/>
          </w:tcPr>
          <w:p w:rsidR="006F407C" w:rsidRPr="008A0E8A" w:rsidRDefault="006F407C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A0E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726" w:type="dxa"/>
          </w:tcPr>
          <w:p w:rsidR="006F407C" w:rsidRPr="008A0E8A" w:rsidRDefault="006F407C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A0E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</w:tcPr>
          <w:p w:rsidR="006F407C" w:rsidRPr="008A0E8A" w:rsidRDefault="006F407C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A0E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6F407C" w:rsidRPr="008A0E8A" w:rsidTr="00DB4617">
        <w:trPr>
          <w:trHeight w:val="323"/>
        </w:trPr>
        <w:tc>
          <w:tcPr>
            <w:tcW w:w="3202" w:type="dxa"/>
          </w:tcPr>
          <w:p w:rsidR="006F407C" w:rsidRPr="008A0E8A" w:rsidRDefault="006F407C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6F407C" w:rsidRPr="008A0E8A" w:rsidRDefault="006F407C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6F407C" w:rsidRPr="008A0E8A" w:rsidRDefault="006F407C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6F407C" w:rsidRPr="008A0E8A" w:rsidRDefault="006F407C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6F407C" w:rsidRPr="008A0E8A" w:rsidRDefault="006F407C" w:rsidP="006F407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6F407C" w:rsidRPr="008A0E8A" w:rsidRDefault="006F407C" w:rsidP="006F407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6F407C" w:rsidRPr="008A0E8A" w:rsidRDefault="006F407C" w:rsidP="006F407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6F407C" w:rsidRPr="00EB427D" w:rsidRDefault="006F407C" w:rsidP="006F407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6F407C" w:rsidRPr="008A0E8A" w:rsidRDefault="006F407C" w:rsidP="006F407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6F407C" w:rsidRPr="001E5F6E" w:rsidTr="00DB4617">
        <w:tc>
          <w:tcPr>
            <w:tcW w:w="8472" w:type="dxa"/>
            <w:gridSpan w:val="4"/>
          </w:tcPr>
          <w:p w:rsidR="006F407C" w:rsidRPr="00F552F3" w:rsidRDefault="006F407C" w:rsidP="00DB461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Approved by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Direct Supervisor</w:t>
            </w:r>
          </w:p>
        </w:tc>
      </w:tr>
      <w:tr w:rsidR="006F407C" w:rsidRPr="00F552F3" w:rsidTr="00DB4617">
        <w:tc>
          <w:tcPr>
            <w:tcW w:w="3085" w:type="dxa"/>
          </w:tcPr>
          <w:p w:rsidR="006F407C" w:rsidRPr="00F552F3" w:rsidRDefault="006F407C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843" w:type="dxa"/>
          </w:tcPr>
          <w:p w:rsidR="006F407C" w:rsidRPr="00F552F3" w:rsidRDefault="006F407C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701" w:type="dxa"/>
          </w:tcPr>
          <w:p w:rsidR="006F407C" w:rsidRPr="00F552F3" w:rsidRDefault="006F407C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</w:tcPr>
          <w:p w:rsidR="006F407C" w:rsidRPr="00F552F3" w:rsidRDefault="006F407C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6F407C" w:rsidRPr="00F552F3" w:rsidTr="00DB4617">
        <w:tc>
          <w:tcPr>
            <w:tcW w:w="3085" w:type="dxa"/>
          </w:tcPr>
          <w:p w:rsidR="006F407C" w:rsidRPr="00F552F3" w:rsidRDefault="006F407C" w:rsidP="00DB461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6F407C" w:rsidRPr="00F552F3" w:rsidRDefault="006F407C" w:rsidP="00DB461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F407C" w:rsidRPr="00F552F3" w:rsidRDefault="006F407C" w:rsidP="00DB461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6F407C" w:rsidRPr="00F552F3" w:rsidRDefault="006F407C" w:rsidP="00DB461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</w:tbl>
    <w:p w:rsidR="00FE7D90" w:rsidRPr="001E7E94" w:rsidRDefault="00FE7D90" w:rsidP="00FE7D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E7E94">
        <w:rPr>
          <w:rFonts w:ascii="Times New Roman" w:hAnsi="Times New Roman" w:cs="Times New Roman"/>
          <w:b/>
          <w:sz w:val="20"/>
          <w:szCs w:val="20"/>
          <w:lang w:val="en-US"/>
        </w:rPr>
        <w:t>Received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3827"/>
        <w:gridCol w:w="2126"/>
        <w:gridCol w:w="2268"/>
      </w:tblGrid>
      <w:tr w:rsidR="00FE7D90" w:rsidRPr="001E7E94" w:rsidTr="00F942A9">
        <w:tc>
          <w:tcPr>
            <w:tcW w:w="534" w:type="dxa"/>
            <w:shd w:val="clear" w:color="auto" w:fill="auto"/>
          </w:tcPr>
          <w:p w:rsidR="00FE7D90" w:rsidRPr="001E7E94" w:rsidRDefault="00FE7D90" w:rsidP="00F942A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1E7E9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FE7D90" w:rsidRPr="001E7E94" w:rsidRDefault="00FE7D90" w:rsidP="00F942A9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1E7E94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FE7D90" w:rsidRPr="001E7E94" w:rsidRDefault="00FE7D90" w:rsidP="00F942A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1E7E94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FE7D90" w:rsidRPr="001E7E94" w:rsidRDefault="00FE7D90" w:rsidP="00F942A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1E7E94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FE7D90" w:rsidRPr="001E7E94" w:rsidRDefault="00FE7D90" w:rsidP="00F942A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1E7E94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FE7D90" w:rsidRPr="001E7E94" w:rsidTr="00F942A9">
        <w:tc>
          <w:tcPr>
            <w:tcW w:w="534" w:type="dxa"/>
            <w:shd w:val="clear" w:color="auto" w:fill="auto"/>
          </w:tcPr>
          <w:p w:rsidR="00FE7D90" w:rsidRPr="001E7E94" w:rsidRDefault="00FE7D90" w:rsidP="00F942A9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FE7D90" w:rsidRPr="001E7E94" w:rsidRDefault="00FE7D90" w:rsidP="00F942A9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FE7D90" w:rsidRPr="001E7E94" w:rsidRDefault="00FE7D90" w:rsidP="00F942A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E7E94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FE7D90" w:rsidRPr="001E7E94" w:rsidRDefault="00FE7D90" w:rsidP="00F942A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E7D90" w:rsidRPr="001E7E94" w:rsidRDefault="00FE7D90" w:rsidP="00F942A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</w:tbl>
    <w:p w:rsidR="00A85E0A" w:rsidRPr="001E7E94" w:rsidRDefault="00A85E0A" w:rsidP="004C2F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E7E94">
        <w:rPr>
          <w:rFonts w:ascii="Times New Roman" w:hAnsi="Times New Roman" w:cs="Times New Roman"/>
          <w:b/>
          <w:sz w:val="20"/>
          <w:szCs w:val="20"/>
          <w:lang w:val="en-US"/>
        </w:rPr>
        <w:t>Approved by: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7088"/>
        <w:gridCol w:w="1984"/>
        <w:gridCol w:w="2126"/>
      </w:tblGrid>
      <w:tr w:rsidR="006F407C" w:rsidRPr="00F552F3" w:rsidTr="007844DA">
        <w:tc>
          <w:tcPr>
            <w:tcW w:w="534" w:type="dxa"/>
            <w:shd w:val="clear" w:color="auto" w:fill="auto"/>
          </w:tcPr>
          <w:p w:rsidR="006F407C" w:rsidRPr="00F552F3" w:rsidRDefault="006F407C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F552F3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6F407C" w:rsidRPr="00F552F3" w:rsidRDefault="006F407C" w:rsidP="00DB4617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F552F3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7088" w:type="dxa"/>
          </w:tcPr>
          <w:p w:rsidR="006F407C" w:rsidRPr="00F552F3" w:rsidRDefault="006F407C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1984" w:type="dxa"/>
            <w:shd w:val="clear" w:color="auto" w:fill="auto"/>
          </w:tcPr>
          <w:p w:rsidR="006F407C" w:rsidRPr="00F552F3" w:rsidRDefault="006F407C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2126" w:type="dxa"/>
            <w:shd w:val="clear" w:color="auto" w:fill="auto"/>
          </w:tcPr>
          <w:p w:rsidR="006F407C" w:rsidRPr="00F552F3" w:rsidRDefault="006F407C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89496E" w:rsidRPr="00992C91" w:rsidTr="007844DA">
        <w:tc>
          <w:tcPr>
            <w:tcW w:w="534" w:type="dxa"/>
            <w:shd w:val="clear" w:color="auto" w:fill="auto"/>
          </w:tcPr>
          <w:p w:rsidR="0089496E" w:rsidRPr="00F552F3" w:rsidRDefault="0089496E" w:rsidP="0089496E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:rsidR="0089496E" w:rsidRPr="00F552F3" w:rsidRDefault="0089496E" w:rsidP="0089496E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</w:tcPr>
          <w:p w:rsidR="0089496E" w:rsidRPr="001D0878" w:rsidRDefault="0089496E" w:rsidP="0089496E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E3110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Deputy Financial Director /Chief Accountant</w:t>
            </w:r>
          </w:p>
        </w:tc>
        <w:tc>
          <w:tcPr>
            <w:tcW w:w="1984" w:type="dxa"/>
            <w:shd w:val="clear" w:color="auto" w:fill="auto"/>
          </w:tcPr>
          <w:p w:rsidR="0089496E" w:rsidRPr="0089496E" w:rsidRDefault="0089496E" w:rsidP="0089496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9496E" w:rsidRPr="0089496E" w:rsidRDefault="0089496E" w:rsidP="0089496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496E" w:rsidRPr="0089496E" w:rsidTr="00D54C9A">
        <w:trPr>
          <w:trHeight w:val="229"/>
        </w:trPr>
        <w:tc>
          <w:tcPr>
            <w:tcW w:w="534" w:type="dxa"/>
            <w:shd w:val="clear" w:color="auto" w:fill="auto"/>
          </w:tcPr>
          <w:p w:rsidR="0089496E" w:rsidRPr="00F552F3" w:rsidRDefault="0089496E" w:rsidP="0089496E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:rsidR="0089496E" w:rsidRPr="00F552F3" w:rsidRDefault="0089496E" w:rsidP="0089496E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</w:tcPr>
          <w:p w:rsidR="0089496E" w:rsidRPr="001D0878" w:rsidRDefault="0089496E" w:rsidP="0089496E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Financial </w:t>
            </w:r>
            <w:r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Director </w:t>
            </w: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/ Financial Analyst</w:t>
            </w:r>
          </w:p>
        </w:tc>
        <w:tc>
          <w:tcPr>
            <w:tcW w:w="1984" w:type="dxa"/>
            <w:shd w:val="clear" w:color="auto" w:fill="auto"/>
          </w:tcPr>
          <w:p w:rsidR="0089496E" w:rsidRPr="00F552F3" w:rsidRDefault="0089496E" w:rsidP="0089496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9496E" w:rsidRPr="00F552F3" w:rsidRDefault="0089496E" w:rsidP="0089496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496E" w:rsidRPr="00992C91" w:rsidTr="007844DA">
        <w:tc>
          <w:tcPr>
            <w:tcW w:w="534" w:type="dxa"/>
            <w:shd w:val="clear" w:color="auto" w:fill="auto"/>
          </w:tcPr>
          <w:p w:rsidR="0089496E" w:rsidRPr="00F552F3" w:rsidRDefault="0089496E" w:rsidP="0089496E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:rsidR="0089496E" w:rsidRPr="00F552F3" w:rsidRDefault="0089496E" w:rsidP="0089496E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</w:tcPr>
          <w:p w:rsidR="0089496E" w:rsidRPr="001D0878" w:rsidRDefault="0089496E" w:rsidP="0089496E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Grants Office Specialist</w:t>
            </w:r>
            <w:r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 </w:t>
            </w:r>
            <w:r w:rsidRPr="005F4B46">
              <w:rPr>
                <w:rFonts w:ascii="Times New Roman" w:eastAsia="MS Mincho" w:hAnsi="Times New Roman"/>
                <w:sz w:val="18"/>
                <w:szCs w:val="21"/>
                <w:lang w:val="en-US"/>
              </w:rPr>
              <w:t xml:space="preserve">(if expenses are covered by </w:t>
            </w:r>
            <w:proofErr w:type="gramStart"/>
            <w:r w:rsidRPr="005F4B46">
              <w:rPr>
                <w:rFonts w:ascii="Times New Roman" w:eastAsia="MS Mincho" w:hAnsi="Times New Roman"/>
                <w:sz w:val="18"/>
                <w:szCs w:val="21"/>
                <w:lang w:val="en-US"/>
              </w:rPr>
              <w:t>grant)*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89496E" w:rsidRPr="00F552F3" w:rsidRDefault="0089496E" w:rsidP="0089496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9496E" w:rsidRPr="00F552F3" w:rsidRDefault="0089496E" w:rsidP="0089496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496E" w:rsidRPr="00992C91" w:rsidTr="007844DA">
        <w:tc>
          <w:tcPr>
            <w:tcW w:w="534" w:type="dxa"/>
            <w:shd w:val="clear" w:color="auto" w:fill="auto"/>
          </w:tcPr>
          <w:p w:rsidR="0089496E" w:rsidRPr="00F552F3" w:rsidRDefault="0089496E" w:rsidP="0089496E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:rsidR="0089496E" w:rsidRPr="00F552F3" w:rsidRDefault="0089496E" w:rsidP="0089496E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</w:tcPr>
          <w:p w:rsidR="0089496E" w:rsidRPr="001D0878" w:rsidRDefault="00C338CC" w:rsidP="0089496E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C338CC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Grants Financial analyst </w:t>
            </w:r>
            <w:r w:rsidR="0089496E"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(if expenses are covered by </w:t>
            </w:r>
            <w:proofErr w:type="gramStart"/>
            <w:r w:rsidR="0089496E"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grant)*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89496E" w:rsidRPr="00F552F3" w:rsidRDefault="0089496E" w:rsidP="0089496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9496E" w:rsidRPr="00F552F3" w:rsidRDefault="0089496E" w:rsidP="0089496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496E" w:rsidRPr="00992C91" w:rsidTr="007844DA">
        <w:tc>
          <w:tcPr>
            <w:tcW w:w="534" w:type="dxa"/>
            <w:shd w:val="clear" w:color="auto" w:fill="auto"/>
          </w:tcPr>
          <w:p w:rsidR="0089496E" w:rsidRPr="00F552F3" w:rsidRDefault="0089496E" w:rsidP="0089496E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:rsidR="0089496E" w:rsidRPr="00F552F3" w:rsidRDefault="0089496E" w:rsidP="0089496E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</w:tcPr>
          <w:p w:rsidR="0089496E" w:rsidRPr="001D0878" w:rsidRDefault="0089496E" w:rsidP="0089496E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Director of Grants Coordination Office (if expenses are covered by </w:t>
            </w:r>
            <w:proofErr w:type="gramStart"/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grant)*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89496E" w:rsidRPr="00F552F3" w:rsidRDefault="0089496E" w:rsidP="0089496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9496E" w:rsidRPr="00F552F3" w:rsidRDefault="0089496E" w:rsidP="0089496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496E" w:rsidRPr="0089496E" w:rsidTr="007844DA">
        <w:tc>
          <w:tcPr>
            <w:tcW w:w="534" w:type="dxa"/>
            <w:shd w:val="clear" w:color="auto" w:fill="auto"/>
          </w:tcPr>
          <w:p w:rsidR="0089496E" w:rsidRPr="00F552F3" w:rsidRDefault="0089496E" w:rsidP="0089496E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:rsidR="0089496E" w:rsidRPr="00F552F3" w:rsidRDefault="0089496E" w:rsidP="0089496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</w:tcPr>
          <w:p w:rsidR="0089496E" w:rsidRPr="001D0878" w:rsidRDefault="0089496E" w:rsidP="0089496E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HR Director</w:t>
            </w:r>
          </w:p>
        </w:tc>
        <w:tc>
          <w:tcPr>
            <w:tcW w:w="1984" w:type="dxa"/>
            <w:shd w:val="clear" w:color="auto" w:fill="auto"/>
          </w:tcPr>
          <w:p w:rsidR="0089496E" w:rsidRPr="00F552F3" w:rsidRDefault="0089496E" w:rsidP="0089496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9496E" w:rsidRPr="00F552F3" w:rsidRDefault="0089496E" w:rsidP="0089496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D9289F" w:rsidRPr="001E7E94" w:rsidRDefault="00D9289F" w:rsidP="0034367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sectPr w:rsidR="00D9289F" w:rsidRPr="001E7E94" w:rsidSect="00D9289F">
      <w:pgSz w:w="16838" w:h="11906" w:orient="landscape"/>
      <w:pgMar w:top="709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E0B" w:rsidRDefault="00C21E0B" w:rsidP="000A7ECC">
      <w:pPr>
        <w:spacing w:after="0" w:line="240" w:lineRule="auto"/>
      </w:pPr>
      <w:r>
        <w:separator/>
      </w:r>
    </w:p>
  </w:endnote>
  <w:endnote w:type="continuationSeparator" w:id="0">
    <w:p w:rsidR="00C21E0B" w:rsidRDefault="00C21E0B" w:rsidP="000A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E0B" w:rsidRDefault="00C21E0B" w:rsidP="000A7ECC">
      <w:pPr>
        <w:spacing w:after="0" w:line="240" w:lineRule="auto"/>
      </w:pPr>
      <w:r>
        <w:separator/>
      </w:r>
    </w:p>
  </w:footnote>
  <w:footnote w:type="continuationSeparator" w:id="0">
    <w:p w:rsidR="00C21E0B" w:rsidRDefault="00C21E0B" w:rsidP="000A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B76A7"/>
    <w:multiLevelType w:val="hybridMultilevel"/>
    <w:tmpl w:val="48AE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C0875"/>
    <w:multiLevelType w:val="hybridMultilevel"/>
    <w:tmpl w:val="58F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B045E"/>
    <w:multiLevelType w:val="hybridMultilevel"/>
    <w:tmpl w:val="929C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D671C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50DC4"/>
    <w:multiLevelType w:val="hybridMultilevel"/>
    <w:tmpl w:val="D32C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8F6"/>
    <w:rsid w:val="00003F32"/>
    <w:rsid w:val="00024DA9"/>
    <w:rsid w:val="00073C62"/>
    <w:rsid w:val="000817DC"/>
    <w:rsid w:val="00082A62"/>
    <w:rsid w:val="000A7ECC"/>
    <w:rsid w:val="000C10DF"/>
    <w:rsid w:val="000C48F6"/>
    <w:rsid w:val="000F075A"/>
    <w:rsid w:val="001012A3"/>
    <w:rsid w:val="0011652F"/>
    <w:rsid w:val="001B2721"/>
    <w:rsid w:val="001E7E94"/>
    <w:rsid w:val="002874DE"/>
    <w:rsid w:val="002C053F"/>
    <w:rsid w:val="002C5194"/>
    <w:rsid w:val="0034367E"/>
    <w:rsid w:val="003472EF"/>
    <w:rsid w:val="00351B1A"/>
    <w:rsid w:val="003819B0"/>
    <w:rsid w:val="00385823"/>
    <w:rsid w:val="00395F41"/>
    <w:rsid w:val="003C03CC"/>
    <w:rsid w:val="003D3DB8"/>
    <w:rsid w:val="003E28B8"/>
    <w:rsid w:val="00412914"/>
    <w:rsid w:val="00423F9B"/>
    <w:rsid w:val="00443A95"/>
    <w:rsid w:val="004673A8"/>
    <w:rsid w:val="00486F8A"/>
    <w:rsid w:val="004A41C1"/>
    <w:rsid w:val="004B1844"/>
    <w:rsid w:val="004C2F4C"/>
    <w:rsid w:val="004D7B38"/>
    <w:rsid w:val="005865EC"/>
    <w:rsid w:val="00597051"/>
    <w:rsid w:val="005F5705"/>
    <w:rsid w:val="006F407C"/>
    <w:rsid w:val="00706F5F"/>
    <w:rsid w:val="00715A06"/>
    <w:rsid w:val="007213D7"/>
    <w:rsid w:val="00757B0F"/>
    <w:rsid w:val="007611E6"/>
    <w:rsid w:val="0076622A"/>
    <w:rsid w:val="007844DA"/>
    <w:rsid w:val="00794B31"/>
    <w:rsid w:val="007A51FB"/>
    <w:rsid w:val="00803508"/>
    <w:rsid w:val="00844A81"/>
    <w:rsid w:val="00851CBC"/>
    <w:rsid w:val="008532E0"/>
    <w:rsid w:val="008878B0"/>
    <w:rsid w:val="0089496E"/>
    <w:rsid w:val="008B36B3"/>
    <w:rsid w:val="008C0993"/>
    <w:rsid w:val="008D662D"/>
    <w:rsid w:val="008F320C"/>
    <w:rsid w:val="009050D9"/>
    <w:rsid w:val="00911CC5"/>
    <w:rsid w:val="00933AEB"/>
    <w:rsid w:val="00944CBD"/>
    <w:rsid w:val="0096149C"/>
    <w:rsid w:val="00992C91"/>
    <w:rsid w:val="009B07B2"/>
    <w:rsid w:val="009F41FA"/>
    <w:rsid w:val="009F4D22"/>
    <w:rsid w:val="00A20D52"/>
    <w:rsid w:val="00A43CF1"/>
    <w:rsid w:val="00A85E0A"/>
    <w:rsid w:val="00A90B9D"/>
    <w:rsid w:val="00A91CF8"/>
    <w:rsid w:val="00AB28DA"/>
    <w:rsid w:val="00AF24B5"/>
    <w:rsid w:val="00AF6139"/>
    <w:rsid w:val="00B01DF1"/>
    <w:rsid w:val="00B53365"/>
    <w:rsid w:val="00BC3294"/>
    <w:rsid w:val="00C21E0B"/>
    <w:rsid w:val="00C338CC"/>
    <w:rsid w:val="00C93108"/>
    <w:rsid w:val="00CC652D"/>
    <w:rsid w:val="00CE0821"/>
    <w:rsid w:val="00CE52C2"/>
    <w:rsid w:val="00D05656"/>
    <w:rsid w:val="00D425BB"/>
    <w:rsid w:val="00D54C9A"/>
    <w:rsid w:val="00D71746"/>
    <w:rsid w:val="00D9289F"/>
    <w:rsid w:val="00E24AEF"/>
    <w:rsid w:val="00E51719"/>
    <w:rsid w:val="00E57E7C"/>
    <w:rsid w:val="00E60FF4"/>
    <w:rsid w:val="00EF4F04"/>
    <w:rsid w:val="00EF6B14"/>
    <w:rsid w:val="00F30379"/>
    <w:rsid w:val="00F35F04"/>
    <w:rsid w:val="00F5432A"/>
    <w:rsid w:val="00F716D7"/>
    <w:rsid w:val="00F83AAD"/>
    <w:rsid w:val="00F85921"/>
    <w:rsid w:val="00F942A9"/>
    <w:rsid w:val="00F9555D"/>
    <w:rsid w:val="00FA09BC"/>
    <w:rsid w:val="00FB0D2F"/>
    <w:rsid w:val="00FE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55D04C"/>
  <w15:docId w15:val="{2F3DA0CD-A4F8-4035-848A-D7B8FD49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7ECC"/>
  </w:style>
  <w:style w:type="paragraph" w:styleId="Footer">
    <w:name w:val="footer"/>
    <w:basedOn w:val="Normal"/>
    <w:link w:val="FooterChar"/>
    <w:uiPriority w:val="99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CC"/>
  </w:style>
  <w:style w:type="table" w:styleId="TableGrid">
    <w:name w:val="Table Grid"/>
    <w:basedOn w:val="TableNormal"/>
    <w:uiPriority w:val="59"/>
    <w:rsid w:val="0093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7EB89-A240-4B6A-AE8B-8CAA9E8A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Zulaika Mamatkasimova</cp:lastModifiedBy>
  <cp:revision>41</cp:revision>
  <cp:lastPrinted>2019-10-01T08:19:00Z</cp:lastPrinted>
  <dcterms:created xsi:type="dcterms:W3CDTF">2017-08-10T07:41:00Z</dcterms:created>
  <dcterms:modified xsi:type="dcterms:W3CDTF">2024-08-08T06:33:00Z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5ca3dcbec7ce87c9c1dadcd782d80974a1fee2de3ff001b559ae1c7201c2df3d</vt:lpwstr>
  </property>
</Properties>
</file>